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EB" w:rsidRDefault="00851AEB" w:rsidP="001C31AA">
      <w:pPr>
        <w:tabs>
          <w:tab w:val="left" w:pos="8391"/>
        </w:tabs>
        <w:jc w:val="center"/>
        <w:rPr>
          <w:b/>
          <w:u w:val="single"/>
        </w:rPr>
      </w:pPr>
    </w:p>
    <w:p w:rsidR="00692B89" w:rsidRDefault="00692B89" w:rsidP="00692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</w:t>
      </w:r>
      <w:r>
        <w:rPr>
          <w:b/>
          <w:sz w:val="28"/>
          <w:szCs w:val="28"/>
        </w:rPr>
        <w:t xml:space="preserve">  </w:t>
      </w:r>
      <w:r>
        <w:rPr>
          <w:b/>
          <w:sz w:val="36"/>
          <w:szCs w:val="36"/>
        </w:rPr>
        <w:t>(Э)</w:t>
      </w:r>
    </w:p>
    <w:p w:rsidR="00692B89" w:rsidRDefault="00692B89" w:rsidP="00692B89">
      <w:pPr>
        <w:jc w:val="center"/>
        <w:rPr>
          <w:sz w:val="28"/>
          <w:szCs w:val="28"/>
        </w:rPr>
      </w:pPr>
      <w:r w:rsidRPr="00A67660">
        <w:rPr>
          <w:sz w:val="28"/>
          <w:szCs w:val="28"/>
        </w:rPr>
        <w:t xml:space="preserve">для электротехнического </w:t>
      </w:r>
      <w:r w:rsidR="00D35236">
        <w:rPr>
          <w:sz w:val="28"/>
          <w:szCs w:val="28"/>
        </w:rPr>
        <w:t xml:space="preserve">и </w:t>
      </w:r>
      <w:proofErr w:type="spellStart"/>
      <w:r w:rsidR="00D35236">
        <w:rPr>
          <w:sz w:val="28"/>
          <w:szCs w:val="28"/>
        </w:rPr>
        <w:t>электротехнологического</w:t>
      </w:r>
      <w:proofErr w:type="spellEnd"/>
      <w:r w:rsidR="00D35236">
        <w:rPr>
          <w:sz w:val="28"/>
          <w:szCs w:val="28"/>
        </w:rPr>
        <w:t xml:space="preserve"> </w:t>
      </w:r>
      <w:r w:rsidRPr="00A67660">
        <w:rPr>
          <w:sz w:val="28"/>
          <w:szCs w:val="28"/>
        </w:rPr>
        <w:t>персонала</w:t>
      </w:r>
    </w:p>
    <w:p w:rsidR="005A6125" w:rsidRDefault="005A6125" w:rsidP="005A6125"/>
    <w:p w:rsidR="005A6125" w:rsidRPr="005A6125" w:rsidRDefault="005A6125" w:rsidP="005A6125">
      <w:pPr>
        <w:rPr>
          <w:b/>
        </w:rPr>
      </w:pPr>
      <w:r w:rsidRPr="005A6125">
        <w:rPr>
          <w:b/>
        </w:rPr>
        <w:t xml:space="preserve">Дата обучения </w:t>
      </w:r>
      <w:proofErr w:type="gramStart"/>
      <w:r w:rsidRPr="005A6125">
        <w:rPr>
          <w:b/>
        </w:rPr>
        <w:t>с</w:t>
      </w:r>
      <w:proofErr w:type="gramEnd"/>
      <w:r w:rsidRPr="005A6125">
        <w:rPr>
          <w:b/>
        </w:rPr>
        <w:t xml:space="preserve"> _________ по ________</w:t>
      </w:r>
    </w:p>
    <w:p w:rsidR="00692B89" w:rsidRPr="003B3176" w:rsidRDefault="00692B89" w:rsidP="00692B89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394"/>
        <w:gridCol w:w="2552"/>
        <w:gridCol w:w="2551"/>
      </w:tblGrid>
      <w:tr w:rsidR="003B3176" w:rsidRPr="00692B89" w:rsidTr="003B3176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>
            <w:pPr>
              <w:snapToGrid w:val="0"/>
              <w:jc w:val="center"/>
            </w:pPr>
            <w:r w:rsidRPr="003B3176"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3B3176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3B3176">
              <w:rPr>
                <w:b/>
                <w:sz w:val="24"/>
                <w:szCs w:val="24"/>
              </w:rPr>
              <w:t>Полное  наименование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/>
        </w:tc>
      </w:tr>
      <w:tr w:rsidR="003B3176" w:rsidRPr="00692B89" w:rsidTr="003B3176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>
            <w:pPr>
              <w:snapToGrid w:val="0"/>
              <w:jc w:val="center"/>
            </w:pPr>
            <w:r w:rsidRPr="003B3176"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>
            <w:pPr>
              <w:snapToGrid w:val="0"/>
            </w:pPr>
          </w:p>
        </w:tc>
      </w:tr>
      <w:tr w:rsidR="003B3176" w:rsidRPr="00692B89" w:rsidTr="003B3176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>
            <w:pPr>
              <w:snapToGrid w:val="0"/>
              <w:jc w:val="center"/>
            </w:pPr>
            <w:r w:rsidRPr="003B3176"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>
            <w:pPr>
              <w:snapToGrid w:val="0"/>
            </w:pPr>
          </w:p>
        </w:tc>
      </w:tr>
      <w:tr w:rsidR="003B3176" w:rsidRPr="00692B89" w:rsidTr="003B3176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 w:rsidP="00616757">
            <w:pPr>
              <w:snapToGrid w:val="0"/>
              <w:jc w:val="center"/>
            </w:pPr>
            <w:r w:rsidRPr="003B3176"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>
            <w:pPr>
              <w:snapToGrid w:val="0"/>
            </w:pPr>
          </w:p>
        </w:tc>
      </w:tr>
      <w:tr w:rsidR="003B3176" w:rsidRPr="00692B89" w:rsidTr="003B3176">
        <w:trPr>
          <w:cantSplit/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>
            <w:pPr>
              <w:snapToGrid w:val="0"/>
              <w:jc w:val="center"/>
            </w:pPr>
            <w:r w:rsidRPr="003B3176"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FA4A8D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</w:rPr>
              <w:t>Телефон/</w:t>
            </w:r>
            <w:r w:rsidRPr="003B3176">
              <w:rPr>
                <w:rStyle w:val="FontStyle51"/>
                <w:b w:val="0"/>
                <w:sz w:val="24"/>
                <w:szCs w:val="24"/>
              </w:rPr>
              <w:t>электронная почта организации</w:t>
            </w:r>
            <w:r w:rsidRPr="003B3176">
              <w:rPr>
                <w:rStyle w:val="FontStyle51"/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176" w:rsidRPr="003B3176" w:rsidRDefault="003B3176" w:rsidP="00457C7E">
            <w:pPr>
              <w:snapToGrid w:val="0"/>
            </w:pPr>
          </w:p>
        </w:tc>
      </w:tr>
      <w:tr w:rsidR="003B3176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3B3176">
            <w:pPr>
              <w:snapToGrid w:val="0"/>
              <w:jc w:val="center"/>
            </w:pPr>
            <w:r w:rsidRPr="003B3176"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5A6125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b/>
                <w:sz w:val="24"/>
                <w:szCs w:val="24"/>
              </w:rPr>
              <w:t xml:space="preserve"> Ф.И.О. специалиста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176" w:rsidRPr="003B3176" w:rsidRDefault="003B3176">
            <w:pPr>
              <w:snapToGrid w:val="0"/>
            </w:pPr>
          </w:p>
        </w:tc>
      </w:tr>
      <w:tr w:rsidR="005A6125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 w:rsidRPr="003B3176"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5A6125" w:rsidRDefault="005A6125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A6125">
              <w:rPr>
                <w:sz w:val="24"/>
                <w:szCs w:val="24"/>
              </w:rPr>
              <w:t>анимаемая должность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 w:rsidRPr="003B3176"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3B3176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gramStart"/>
            <w:r w:rsidRPr="003B3176">
              <w:rPr>
                <w:rStyle w:val="FontStyle51"/>
                <w:b w:val="0"/>
                <w:sz w:val="24"/>
                <w:szCs w:val="24"/>
              </w:rPr>
              <w:t>Данные документа, удостоверяющего личность (паспорт, серия, номер, кем выдан, дата выдачи)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 w:rsidRPr="003B3176"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3B3176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3B3176">
              <w:rPr>
                <w:rStyle w:val="FontStyle51"/>
                <w:b w:val="0"/>
                <w:sz w:val="24"/>
                <w:szCs w:val="24"/>
              </w:rPr>
              <w:t>Место регистрации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 w:rsidRPr="003B3176">
              <w:t>1</w:t>
            </w:r>
            <w:r>
              <w:t>0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3B317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 w:rsidRPr="003B3176">
              <w:t>1</w:t>
            </w:r>
            <w:r>
              <w:t>1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3B31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3B3176">
              <w:rPr>
                <w:sz w:val="24"/>
                <w:szCs w:val="24"/>
                <w:shd w:val="clear" w:color="auto" w:fill="FFFFFF"/>
              </w:rPr>
              <w:t>Телефон/</w:t>
            </w:r>
            <w:proofErr w:type="spellStart"/>
            <w:r w:rsidRPr="003B3176">
              <w:rPr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3B3176">
              <w:rPr>
                <w:sz w:val="24"/>
                <w:szCs w:val="24"/>
                <w:shd w:val="clear" w:color="auto" w:fill="FFFFFF"/>
              </w:rPr>
              <w:t xml:space="preserve">*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8434C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12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C31AA">
            <w:pPr>
              <w:snapToGrid w:val="0"/>
            </w:pPr>
            <w:r w:rsidRPr="003B3176">
              <w:t xml:space="preserve">Причина проверки знаний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FF19D7">
            <w:pPr>
              <w:snapToGrid w:val="0"/>
            </w:pPr>
            <w:r w:rsidRPr="003B3176">
              <w:t xml:space="preserve">□ Первичная          □ Очередная         </w:t>
            </w:r>
          </w:p>
          <w:p w:rsidR="005A6125" w:rsidRPr="003B3176" w:rsidRDefault="005A6125" w:rsidP="00FF19D7">
            <w:pPr>
              <w:snapToGrid w:val="0"/>
            </w:pPr>
            <w:r w:rsidRPr="003B3176">
              <w:t>□ Внеочередная</w:t>
            </w:r>
          </w:p>
        </w:tc>
      </w:tr>
      <w:tr w:rsidR="005A6125" w:rsidRPr="00692B89" w:rsidTr="008434C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13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>
            <w:pPr>
              <w:snapToGrid w:val="0"/>
            </w:pPr>
            <w:r w:rsidRPr="003B3176">
              <w:t>Категория персонала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  <w:r w:rsidRPr="003B3176">
              <w:t xml:space="preserve">□ Административно-технический      </w:t>
            </w:r>
          </w:p>
          <w:p w:rsidR="005A6125" w:rsidRPr="003B3176" w:rsidRDefault="005A6125">
            <w:pPr>
              <w:snapToGrid w:val="0"/>
            </w:pPr>
            <w:r w:rsidRPr="003B3176">
              <w:t>□ Оперативный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Ремонтный  </w:t>
            </w:r>
          </w:p>
          <w:p w:rsidR="005A6125" w:rsidRPr="003B3176" w:rsidRDefault="005A6125">
            <w:pPr>
              <w:snapToGrid w:val="0"/>
            </w:pPr>
            <w:r w:rsidRPr="003B3176">
              <w:t>□ Оперативно-ремонтный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proofErr w:type="spellStart"/>
            <w:r w:rsidRPr="003B3176">
              <w:t>Неэлектротехнический</w:t>
            </w:r>
            <w:proofErr w:type="spellEnd"/>
            <w:r w:rsidRPr="003B3176">
              <w:t xml:space="preserve"> с правом инспектирования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proofErr w:type="spellStart"/>
            <w:r w:rsidRPr="003B3176">
              <w:t>Электротехнологический</w:t>
            </w:r>
            <w:proofErr w:type="spellEnd"/>
          </w:p>
        </w:tc>
      </w:tr>
      <w:tr w:rsidR="005A6125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14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3B3176">
            <w:pPr>
              <w:snapToGrid w:val="0"/>
            </w:pPr>
            <w:r w:rsidRPr="003B3176">
              <w:t>Образование (когда и какие учебные заведения окончил, специальность и квалификация по диплому)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/>
        </w:tc>
      </w:tr>
      <w:tr w:rsidR="005A6125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15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>
            <w:pPr>
              <w:snapToGrid w:val="0"/>
            </w:pPr>
            <w:r w:rsidRPr="003B3176">
              <w:t>Сведения о предыдущей  проверке</w:t>
            </w:r>
            <w:r w:rsidRPr="003B3176">
              <w:br/>
              <w:t xml:space="preserve">(имеющаяся группа по </w:t>
            </w:r>
            <w:proofErr w:type="spellStart"/>
            <w:r w:rsidRPr="003B3176">
              <w:t>электробезопасности</w:t>
            </w:r>
            <w:proofErr w:type="spellEnd"/>
            <w:r w:rsidRPr="003B3176">
              <w:t>, дата проверки) при наличии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5A6125" w:rsidRPr="00692B89" w:rsidTr="008434C2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16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>
            <w:pPr>
              <w:snapToGrid w:val="0"/>
            </w:pPr>
            <w:r w:rsidRPr="003B3176">
              <w:t xml:space="preserve">Требуемая группа по </w:t>
            </w:r>
            <w:proofErr w:type="spellStart"/>
            <w:r w:rsidRPr="003B3176">
              <w:t>электробезопасности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  <w:r w:rsidRPr="003B3176">
              <w:t>□ до 1000</w:t>
            </w:r>
            <w:proofErr w:type="gramStart"/>
            <w:r w:rsidRPr="003B3176">
              <w:t xml:space="preserve"> В</w:t>
            </w:r>
            <w:proofErr w:type="gramEnd"/>
            <w:r w:rsidRPr="003B3176">
              <w:t>;</w:t>
            </w:r>
          </w:p>
          <w:p w:rsidR="005A6125" w:rsidRPr="003B3176" w:rsidRDefault="005A6125">
            <w:pPr>
              <w:snapToGrid w:val="0"/>
            </w:pPr>
            <w:r w:rsidRPr="003B3176">
              <w:t>□ до и выше 1000В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r w:rsidRPr="003B3176">
              <w:rPr>
                <w:lang w:val="en-US"/>
              </w:rPr>
              <w:t>II</w:t>
            </w:r>
            <w:r w:rsidRPr="003B3176">
              <w:t xml:space="preserve"> группа    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r w:rsidRPr="003B3176">
              <w:rPr>
                <w:lang w:val="en-US"/>
              </w:rPr>
              <w:t>III</w:t>
            </w:r>
            <w:r w:rsidRPr="003B3176">
              <w:t xml:space="preserve"> группа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r w:rsidRPr="003B3176">
              <w:rPr>
                <w:lang w:val="en-US"/>
              </w:rPr>
              <w:t>IV</w:t>
            </w:r>
            <w:r w:rsidRPr="003B3176">
              <w:t xml:space="preserve"> группа  </w:t>
            </w:r>
          </w:p>
          <w:p w:rsidR="005A6125" w:rsidRPr="003B3176" w:rsidRDefault="005A6125">
            <w:pPr>
              <w:snapToGrid w:val="0"/>
            </w:pPr>
            <w:r w:rsidRPr="003B3176">
              <w:t xml:space="preserve">□ </w:t>
            </w:r>
            <w:r w:rsidRPr="003B3176">
              <w:rPr>
                <w:lang w:val="en-US"/>
              </w:rPr>
              <w:t>V</w:t>
            </w:r>
            <w:r w:rsidRPr="003B3176">
              <w:t xml:space="preserve"> группа</w:t>
            </w:r>
          </w:p>
        </w:tc>
      </w:tr>
      <w:tr w:rsidR="005A6125" w:rsidRPr="00692B89" w:rsidTr="003B3176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125" w:rsidRPr="003B3176" w:rsidRDefault="005A6125" w:rsidP="001D4D37">
            <w:pPr>
              <w:snapToGrid w:val="0"/>
              <w:jc w:val="center"/>
            </w:pPr>
            <w:r>
              <w:t>17</w:t>
            </w:r>
            <w:r w:rsidRPr="003B3176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 w:rsidP="003B3176">
            <w:proofErr w:type="gramStart"/>
            <w:r w:rsidRPr="003B3176">
              <w:rPr>
                <w:b/>
              </w:rPr>
              <w:t>Обучение по договору</w:t>
            </w:r>
            <w:proofErr w:type="gramEnd"/>
            <w:r w:rsidRPr="003B3176">
              <w:t xml:space="preserve">**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25" w:rsidRPr="003B3176" w:rsidRDefault="005A6125">
            <w:pPr>
              <w:snapToGrid w:val="0"/>
            </w:pPr>
          </w:p>
        </w:tc>
      </w:tr>
      <w:tr w:rsidR="003B3176" w:rsidRPr="00692B89" w:rsidTr="003B3176">
        <w:trPr>
          <w:cantSplit/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76" w:rsidRPr="003B3176" w:rsidRDefault="005A6125" w:rsidP="00851AEB">
            <w:pPr>
              <w:snapToGrid w:val="0"/>
              <w:jc w:val="center"/>
            </w:pPr>
            <w: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 w:rsidP="003B3176">
            <w:r w:rsidRPr="003B3176">
              <w:rPr>
                <w:b/>
              </w:rPr>
              <w:t>Сумма по договору</w:t>
            </w:r>
            <w:r w:rsidRPr="003B3176">
              <w:t>**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76" w:rsidRPr="003B3176" w:rsidRDefault="003B3176">
            <w:pPr>
              <w:snapToGrid w:val="0"/>
            </w:pPr>
          </w:p>
        </w:tc>
      </w:tr>
    </w:tbl>
    <w:p w:rsidR="003B3176" w:rsidRPr="003B3176" w:rsidRDefault="003B3176" w:rsidP="003B3176">
      <w:pPr>
        <w:jc w:val="both"/>
        <w:rPr>
          <w:sz w:val="20"/>
          <w:szCs w:val="20"/>
        </w:rPr>
      </w:pPr>
      <w:r w:rsidRPr="003B3176">
        <w:rPr>
          <w:rFonts w:ascii="Georgia" w:hAnsi="Georgia"/>
          <w:sz w:val="20"/>
          <w:szCs w:val="20"/>
        </w:rPr>
        <w:t>*</w:t>
      </w:r>
      <w:r w:rsidRPr="003B3176">
        <w:rPr>
          <w:sz w:val="20"/>
          <w:szCs w:val="20"/>
          <w:shd w:val="clear" w:color="auto" w:fill="FFFFFF"/>
        </w:rPr>
        <w:t xml:space="preserve">Адрес электронной почты указывается при выборе формы обучения с применением дистанционных образовательных технологий </w:t>
      </w:r>
    </w:p>
    <w:p w:rsidR="00DD3149" w:rsidRPr="003B3176" w:rsidRDefault="003B3176" w:rsidP="003B3176">
      <w:pPr>
        <w:rPr>
          <w:sz w:val="20"/>
          <w:szCs w:val="20"/>
        </w:rPr>
      </w:pPr>
      <w:r w:rsidRPr="003B3176">
        <w:rPr>
          <w:sz w:val="20"/>
          <w:szCs w:val="20"/>
        </w:rPr>
        <w:t>**Поля заполняются учебным заведением</w:t>
      </w:r>
    </w:p>
    <w:sectPr w:rsidR="00DD3149" w:rsidRPr="003B3176" w:rsidSect="008434C2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DC2646"/>
    <w:rsid w:val="00013FD1"/>
    <w:rsid w:val="00030717"/>
    <w:rsid w:val="0005518E"/>
    <w:rsid w:val="000742CC"/>
    <w:rsid w:val="000843DA"/>
    <w:rsid w:val="000A270C"/>
    <w:rsid w:val="000B6412"/>
    <w:rsid w:val="000D57AB"/>
    <w:rsid w:val="00143807"/>
    <w:rsid w:val="001A289E"/>
    <w:rsid w:val="001B67E3"/>
    <w:rsid w:val="001C31AA"/>
    <w:rsid w:val="002212E6"/>
    <w:rsid w:val="002444AD"/>
    <w:rsid w:val="002479E8"/>
    <w:rsid w:val="0027586B"/>
    <w:rsid w:val="002F2B08"/>
    <w:rsid w:val="00301C25"/>
    <w:rsid w:val="00344A76"/>
    <w:rsid w:val="003925C9"/>
    <w:rsid w:val="003B3176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432A"/>
    <w:rsid w:val="0059628D"/>
    <w:rsid w:val="00596E41"/>
    <w:rsid w:val="005A6125"/>
    <w:rsid w:val="00607190"/>
    <w:rsid w:val="00616315"/>
    <w:rsid w:val="00616757"/>
    <w:rsid w:val="00626C9F"/>
    <w:rsid w:val="00637BA6"/>
    <w:rsid w:val="00692B89"/>
    <w:rsid w:val="006C5CFA"/>
    <w:rsid w:val="00730F3D"/>
    <w:rsid w:val="007C64E2"/>
    <w:rsid w:val="0080017F"/>
    <w:rsid w:val="00822817"/>
    <w:rsid w:val="0083078C"/>
    <w:rsid w:val="00830E2D"/>
    <w:rsid w:val="008434C2"/>
    <w:rsid w:val="00843D57"/>
    <w:rsid w:val="00851AEB"/>
    <w:rsid w:val="00863ADE"/>
    <w:rsid w:val="00892DAA"/>
    <w:rsid w:val="008975C0"/>
    <w:rsid w:val="008A3D82"/>
    <w:rsid w:val="008B7DF5"/>
    <w:rsid w:val="008F520E"/>
    <w:rsid w:val="009009D5"/>
    <w:rsid w:val="00907A02"/>
    <w:rsid w:val="0091434A"/>
    <w:rsid w:val="00980C3D"/>
    <w:rsid w:val="009C15AE"/>
    <w:rsid w:val="009D06A2"/>
    <w:rsid w:val="009E01CF"/>
    <w:rsid w:val="009E5645"/>
    <w:rsid w:val="009E7493"/>
    <w:rsid w:val="00A0740F"/>
    <w:rsid w:val="00A67660"/>
    <w:rsid w:val="00A914A1"/>
    <w:rsid w:val="00A95F78"/>
    <w:rsid w:val="00AD4D4C"/>
    <w:rsid w:val="00AD7AD4"/>
    <w:rsid w:val="00AF43AF"/>
    <w:rsid w:val="00B22EBE"/>
    <w:rsid w:val="00B2777B"/>
    <w:rsid w:val="00B95E33"/>
    <w:rsid w:val="00B96C4B"/>
    <w:rsid w:val="00BD5671"/>
    <w:rsid w:val="00BD6B8A"/>
    <w:rsid w:val="00BF23C2"/>
    <w:rsid w:val="00C00A01"/>
    <w:rsid w:val="00C2374D"/>
    <w:rsid w:val="00C50BC0"/>
    <w:rsid w:val="00C70D65"/>
    <w:rsid w:val="00C757BD"/>
    <w:rsid w:val="00C92E03"/>
    <w:rsid w:val="00CC1BAA"/>
    <w:rsid w:val="00CD3328"/>
    <w:rsid w:val="00CF6C0D"/>
    <w:rsid w:val="00D2295D"/>
    <w:rsid w:val="00D35236"/>
    <w:rsid w:val="00D45B82"/>
    <w:rsid w:val="00D50ACD"/>
    <w:rsid w:val="00D7069C"/>
    <w:rsid w:val="00D84C8D"/>
    <w:rsid w:val="00DA2586"/>
    <w:rsid w:val="00DC2646"/>
    <w:rsid w:val="00DC2A90"/>
    <w:rsid w:val="00DD3149"/>
    <w:rsid w:val="00DE044E"/>
    <w:rsid w:val="00E05D11"/>
    <w:rsid w:val="00E26694"/>
    <w:rsid w:val="00E5029E"/>
    <w:rsid w:val="00E55042"/>
    <w:rsid w:val="00ED1069"/>
    <w:rsid w:val="00EE7130"/>
    <w:rsid w:val="00F46DE4"/>
    <w:rsid w:val="00F62DE3"/>
    <w:rsid w:val="00FA4A8D"/>
    <w:rsid w:val="00FB6E0D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44AD"/>
  </w:style>
  <w:style w:type="character" w:customStyle="1" w:styleId="WW8Num4z0">
    <w:name w:val="WW8Num4z0"/>
    <w:rsid w:val="002444AD"/>
    <w:rPr>
      <w:sz w:val="22"/>
    </w:rPr>
  </w:style>
  <w:style w:type="character" w:customStyle="1" w:styleId="1">
    <w:name w:val="Основной шрифт абзаца1"/>
    <w:rsid w:val="002444AD"/>
  </w:style>
  <w:style w:type="character" w:customStyle="1" w:styleId="a3">
    <w:name w:val="Символ сноски"/>
    <w:rsid w:val="002444AD"/>
    <w:rPr>
      <w:vertAlign w:val="superscript"/>
    </w:rPr>
  </w:style>
  <w:style w:type="character" w:styleId="a4">
    <w:name w:val="page number"/>
    <w:basedOn w:val="1"/>
    <w:rsid w:val="002444AD"/>
  </w:style>
  <w:style w:type="paragraph" w:customStyle="1" w:styleId="a5">
    <w:name w:val="Заголовок"/>
    <w:basedOn w:val="a"/>
    <w:next w:val="a6"/>
    <w:rsid w:val="002444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444AD"/>
    <w:pPr>
      <w:spacing w:after="120"/>
    </w:pPr>
  </w:style>
  <w:style w:type="paragraph" w:styleId="a7">
    <w:name w:val="List"/>
    <w:basedOn w:val="a6"/>
    <w:rsid w:val="002444AD"/>
    <w:rPr>
      <w:rFonts w:ascii="Arial" w:hAnsi="Arial" w:cs="Tahoma"/>
    </w:rPr>
  </w:style>
  <w:style w:type="paragraph" w:customStyle="1" w:styleId="20">
    <w:name w:val="Название2"/>
    <w:basedOn w:val="a"/>
    <w:rsid w:val="002444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444A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444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444AD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sid w:val="002444AD"/>
    <w:rPr>
      <w:sz w:val="20"/>
      <w:szCs w:val="20"/>
    </w:rPr>
  </w:style>
  <w:style w:type="paragraph" w:customStyle="1" w:styleId="-">
    <w:name w:val="СПИСОК -"/>
    <w:basedOn w:val="a"/>
    <w:rsid w:val="002444AD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rsid w:val="002444AD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  <w:rsid w:val="002444AD"/>
  </w:style>
  <w:style w:type="paragraph" w:styleId="aa">
    <w:name w:val="footer"/>
    <w:basedOn w:val="a"/>
    <w:rsid w:val="002444AD"/>
  </w:style>
  <w:style w:type="paragraph" w:styleId="ab">
    <w:name w:val="Balloon Text"/>
    <w:basedOn w:val="a"/>
    <w:rsid w:val="002444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A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2444AD"/>
    <w:pPr>
      <w:suppressLineNumbers/>
    </w:pPr>
  </w:style>
  <w:style w:type="paragraph" w:customStyle="1" w:styleId="ad">
    <w:name w:val="Заголовок таблицы"/>
    <w:basedOn w:val="ac"/>
    <w:rsid w:val="002444AD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2444AD"/>
  </w:style>
  <w:style w:type="paragraph" w:styleId="af">
    <w:name w:val="Subtitle"/>
    <w:basedOn w:val="a"/>
    <w:link w:val="af0"/>
    <w:qFormat/>
    <w:rsid w:val="003B3176"/>
    <w:pPr>
      <w:suppressAutoHyphens w:val="0"/>
      <w:ind w:firstLine="720"/>
      <w:jc w:val="center"/>
    </w:pPr>
    <w:rPr>
      <w:sz w:val="32"/>
      <w:szCs w:val="32"/>
      <w:lang w:eastAsia="ru-RU"/>
    </w:rPr>
  </w:style>
  <w:style w:type="character" w:customStyle="1" w:styleId="af0">
    <w:name w:val="Подзаголовок Знак"/>
    <w:basedOn w:val="a0"/>
    <w:link w:val="af"/>
    <w:rsid w:val="003B3176"/>
    <w:rPr>
      <w:sz w:val="32"/>
      <w:szCs w:val="32"/>
    </w:rPr>
  </w:style>
  <w:style w:type="character" w:customStyle="1" w:styleId="FontStyle51">
    <w:name w:val="Font Style51"/>
    <w:uiPriority w:val="99"/>
    <w:rsid w:val="003B3176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User</cp:lastModifiedBy>
  <cp:revision>7</cp:revision>
  <cp:lastPrinted>2023-06-07T01:37:00Z</cp:lastPrinted>
  <dcterms:created xsi:type="dcterms:W3CDTF">2023-10-31T02:05:00Z</dcterms:created>
  <dcterms:modified xsi:type="dcterms:W3CDTF">2023-11-09T01:00:00Z</dcterms:modified>
</cp:coreProperties>
</file>